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B9" w:rsidRDefault="00A450B9" w:rsidP="00A450B9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A450B9" w:rsidRDefault="00A450B9" w:rsidP="00A450B9">
      <w:pPr>
        <w:pStyle w:val="Textbody"/>
        <w:spacing w:before="1"/>
      </w:pPr>
    </w:p>
    <w:p w:rsidR="00A450B9" w:rsidRDefault="00A450B9" w:rsidP="00A450B9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B566B1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A450B9" w:rsidRDefault="00A450B9" w:rsidP="00A450B9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A450B9" w:rsidRDefault="00A450B9" w:rsidP="00A450B9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A450B9" w:rsidRDefault="00A450B9" w:rsidP="00A450B9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E0068F" w:rsidRPr="00B913D6" w:rsidRDefault="00A450B9" w:rsidP="00E0068F">
      <w:pPr>
        <w:pStyle w:val="Textbody"/>
        <w:ind w:left="102" w:right="110" w:firstLine="707"/>
        <w:rPr>
          <w:szCs w:val="28"/>
        </w:rPr>
      </w:pPr>
      <w:r w:rsidRPr="00B913D6">
        <w:rPr>
          <w:szCs w:val="28"/>
        </w:rPr>
        <w:t>Опрос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проводился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на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основании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выборки,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состав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которой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вошли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 xml:space="preserve">обучающиеся 1-4 курсов. Всего участие </w:t>
      </w:r>
      <w:r w:rsidRPr="00153E0E">
        <w:rPr>
          <w:szCs w:val="28"/>
        </w:rPr>
        <w:t xml:space="preserve">приняли </w:t>
      </w:r>
      <w:r w:rsidR="009501A1">
        <w:rPr>
          <w:rFonts w:cs="Arial"/>
          <w:color w:val="202124"/>
          <w:szCs w:val="28"/>
          <w:shd w:val="clear" w:color="auto" w:fill="FFFFFF"/>
        </w:rPr>
        <w:t>1005</w:t>
      </w:r>
      <w:r w:rsidR="00E0068F" w:rsidRPr="00153E0E">
        <w:rPr>
          <w:szCs w:val="28"/>
        </w:rPr>
        <w:t xml:space="preserve"> обучающихся </w:t>
      </w:r>
      <w:r w:rsidR="009501A1">
        <w:rPr>
          <w:szCs w:val="28"/>
        </w:rPr>
        <w:t>(66,1</w:t>
      </w:r>
      <w:r w:rsidR="00E0068F" w:rsidRPr="00FA387A">
        <w:rPr>
          <w:szCs w:val="28"/>
        </w:rPr>
        <w:t>% от</w:t>
      </w:r>
      <w:r w:rsidR="00E0068F" w:rsidRPr="00FA387A">
        <w:rPr>
          <w:spacing w:val="1"/>
          <w:szCs w:val="28"/>
        </w:rPr>
        <w:t xml:space="preserve"> </w:t>
      </w:r>
      <w:r w:rsidR="00E0068F" w:rsidRPr="00FA387A">
        <w:rPr>
          <w:szCs w:val="28"/>
        </w:rPr>
        <w:t>общего</w:t>
      </w:r>
      <w:r w:rsidR="00E0068F" w:rsidRPr="00FA387A">
        <w:rPr>
          <w:spacing w:val="-3"/>
          <w:szCs w:val="28"/>
        </w:rPr>
        <w:t xml:space="preserve"> </w:t>
      </w:r>
      <w:r w:rsidR="00E0068F" w:rsidRPr="00FA387A">
        <w:rPr>
          <w:szCs w:val="28"/>
        </w:rPr>
        <w:t>количества)</w:t>
      </w:r>
    </w:p>
    <w:p w:rsidR="00A450B9" w:rsidRDefault="00A450B9" w:rsidP="00E0068F">
      <w:pPr>
        <w:pStyle w:val="Textbody"/>
        <w:ind w:left="102" w:right="110" w:firstLine="707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A450B9" w:rsidRDefault="00A450B9" w:rsidP="00A450B9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A450B9" w:rsidRDefault="00A450B9" w:rsidP="00A450B9">
      <w:pPr>
        <w:ind w:left="102" w:right="101" w:firstLine="707"/>
        <w:jc w:val="both"/>
      </w:pPr>
    </w:p>
    <w:p w:rsidR="00A450B9" w:rsidRPr="00A450B9" w:rsidRDefault="00A450B9" w:rsidP="00A450B9">
      <w:pPr>
        <w:ind w:left="102" w:right="101" w:firstLine="707"/>
        <w:jc w:val="both"/>
        <w:rPr>
          <w:sz w:val="28"/>
          <w:szCs w:val="28"/>
        </w:rPr>
      </w:pPr>
      <w:r w:rsidRPr="00A450B9">
        <w:rPr>
          <w:sz w:val="28"/>
          <w:szCs w:val="28"/>
        </w:rPr>
        <w:t>Результаты анкетирования специальности КС - 09.02.01 Компьютерные системы и комплексы</w:t>
      </w:r>
    </w:p>
    <w:p w:rsidR="00A450B9" w:rsidRDefault="00A450B9" w:rsidP="00A450B9">
      <w:pPr>
        <w:ind w:left="102" w:right="101" w:firstLine="707"/>
        <w:jc w:val="both"/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A450B9" w:rsidTr="00C572B4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A450B9" w:rsidTr="00C572B4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1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0"/>
              </w:tabs>
              <w:suppressAutoHyphens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  <w:r w:rsidR="00153E0E">
              <w:rPr>
                <w:sz w:val="24"/>
              </w:rPr>
              <w:t>4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3"/>
              <w:tabs>
                <w:tab w:val="left" w:pos="322"/>
              </w:tabs>
              <w:suppressAutoHyphens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lastRenderedPageBreak/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да, скорее да, лучше, чем </w:t>
            </w:r>
            <w:r>
              <w:rPr>
                <w:sz w:val="24"/>
              </w:rPr>
              <w:lastRenderedPageBreak/>
              <w:t>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скорее нет, ожидал(а) </w:t>
            </w:r>
            <w:r>
              <w:rPr>
                <w:sz w:val="24"/>
              </w:rPr>
              <w:lastRenderedPageBreak/>
              <w:t>лучшего</w:t>
            </w:r>
          </w:p>
        </w:tc>
      </w:tr>
      <w:tr w:rsidR="00A450B9" w:rsidTr="006A7D68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  <w:r w:rsidR="00153E0E">
              <w:rPr>
                <w:sz w:val="24"/>
              </w:rPr>
              <w:t>0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затрудняясь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9501A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  <w:r w:rsidR="009501A1">
              <w:rPr>
                <w:sz w:val="24"/>
              </w:rPr>
              <w:t>29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  <w:r w:rsidR="009501A1">
              <w:rPr>
                <w:sz w:val="24"/>
              </w:rPr>
              <w:t>4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153E0E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затрудняюсь </w:t>
            </w:r>
            <w:r>
              <w:rPr>
                <w:sz w:val="24"/>
              </w:rPr>
              <w:lastRenderedPageBreak/>
              <w:t>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9501A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  <w:r w:rsidR="009501A1">
              <w:rPr>
                <w:sz w:val="24"/>
              </w:rPr>
              <w:t>6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153E0E" w:rsidP="009501A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  <w:r w:rsidR="009501A1">
              <w:rPr>
                <w:sz w:val="24"/>
              </w:rPr>
              <w:t>8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A450B9" w:rsidTr="006A7D68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501A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  <w:r w:rsidR="00153E0E">
              <w:rPr>
                <w:sz w:val="24"/>
              </w:rPr>
              <w:t>4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</w:t>
            </w:r>
            <w:r>
              <w:rPr>
                <w:sz w:val="24"/>
              </w:rPr>
              <w:lastRenderedPageBreak/>
              <w:t>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153E0E">
            <w:pPr>
              <w:pStyle w:val="a6"/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153E0E" w:rsidP="00301FE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  <w:r w:rsidR="00301FE1">
              <w:rPr>
                <w:sz w:val="24"/>
              </w:rPr>
              <w:t>30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</w:t>
            </w:r>
            <w:r>
              <w:rPr>
                <w:sz w:val="24"/>
              </w:rPr>
              <w:lastRenderedPageBreak/>
              <w:t>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01FE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01FE1" w:rsidP="00301FE1">
            <w:pPr>
              <w:pStyle w:val="a6"/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82</w:t>
            </w:r>
          </w:p>
        </w:tc>
      </w:tr>
      <w:tr w:rsidR="00A450B9" w:rsidTr="00C572B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153E0E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  <w:r w:rsidR="00153E0E">
              <w:rPr>
                <w:sz w:val="24"/>
              </w:rPr>
              <w:t>0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87483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</w:tbl>
    <w:p w:rsidR="00A450B9" w:rsidRDefault="00A450B9" w:rsidP="00A450B9">
      <w:pPr>
        <w:jc w:val="both"/>
      </w:pPr>
    </w:p>
    <w:p w:rsidR="00A450B9" w:rsidRDefault="00A450B9" w:rsidP="00A450B9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 w:rsidR="0087483B">
        <w:t xml:space="preserve">удовлетворённость </w:t>
      </w:r>
      <w:r w:rsidR="0087483B">
        <w:rPr>
          <w:spacing w:val="-67"/>
        </w:rPr>
        <w:t>обучающихся</w:t>
      </w:r>
      <w:r>
        <w:rPr>
          <w:spacing w:val="-15"/>
        </w:rPr>
        <w:t xml:space="preserve">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550A34" w:rsidRDefault="00550A34" w:rsidP="00A450B9">
      <w:pPr>
        <w:jc w:val="both"/>
      </w:pPr>
    </w:p>
    <w:sectPr w:rsidR="00550A34" w:rsidSect="00A450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4A"/>
    <w:rsid w:val="00022E3B"/>
    <w:rsid w:val="000A4D71"/>
    <w:rsid w:val="000B1B74"/>
    <w:rsid w:val="00153E0E"/>
    <w:rsid w:val="00285F4A"/>
    <w:rsid w:val="00301FE1"/>
    <w:rsid w:val="003D64B3"/>
    <w:rsid w:val="00550A34"/>
    <w:rsid w:val="006A7D68"/>
    <w:rsid w:val="006B3379"/>
    <w:rsid w:val="00757628"/>
    <w:rsid w:val="007E0AEF"/>
    <w:rsid w:val="0087483B"/>
    <w:rsid w:val="008D4799"/>
    <w:rsid w:val="009501A1"/>
    <w:rsid w:val="00A450B9"/>
    <w:rsid w:val="00A93E61"/>
    <w:rsid w:val="00B566B1"/>
    <w:rsid w:val="00B91DD8"/>
    <w:rsid w:val="00E0068F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4214"/>
  <w15:docId w15:val="{2B355BF6-859A-4F53-B2AE-CD169291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0B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450B9"/>
    <w:pPr>
      <w:widowControl w:val="0"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A450B9"/>
    <w:pPr>
      <w:jc w:val="both"/>
    </w:pPr>
  </w:style>
  <w:style w:type="paragraph" w:styleId="a3">
    <w:name w:val="List Paragraph"/>
    <w:basedOn w:val="Standard"/>
    <w:qFormat/>
    <w:rsid w:val="00A450B9"/>
    <w:pPr>
      <w:ind w:left="102" w:firstLine="707"/>
    </w:pPr>
    <w:rPr>
      <w:rFonts w:ascii="Times New Roman" w:eastAsia="Times New Roman" w:hAnsi="Times New Roman"/>
      <w:lang w:eastAsia="ar-SA"/>
    </w:rPr>
  </w:style>
  <w:style w:type="paragraph" w:styleId="a4">
    <w:name w:val="Body Text"/>
    <w:basedOn w:val="a"/>
    <w:link w:val="a5"/>
    <w:unhideWhenUsed/>
    <w:rsid w:val="00A450B9"/>
    <w:pPr>
      <w:suppressAutoHyphens w:val="0"/>
      <w:autoSpaceDN/>
      <w:jc w:val="both"/>
      <w:textAlignment w:val="auto"/>
    </w:pPr>
    <w:rPr>
      <w:rFonts w:ascii="PT Astra Serif" w:hAnsi="PT Astra Serif"/>
      <w:kern w:val="2"/>
      <w:sz w:val="28"/>
      <w:lang w:bidi="ru-RU"/>
    </w:rPr>
  </w:style>
  <w:style w:type="character" w:customStyle="1" w:styleId="a5">
    <w:name w:val="Основной текст Знак"/>
    <w:basedOn w:val="a0"/>
    <w:link w:val="a4"/>
    <w:rsid w:val="00A450B9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a6">
    <w:name w:val="Содержимое таблицы"/>
    <w:basedOn w:val="a"/>
    <w:qFormat/>
    <w:rsid w:val="00A450B9"/>
    <w:pPr>
      <w:suppressAutoHyphens w:val="0"/>
      <w:autoSpaceDN/>
      <w:jc w:val="center"/>
      <w:textAlignment w:val="auto"/>
    </w:pPr>
    <w:rPr>
      <w:rFonts w:ascii="PT Astra Serif" w:hAnsi="PT Astra Serif"/>
      <w:kern w:val="2"/>
      <w:sz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Пользователь Windows</cp:lastModifiedBy>
  <cp:revision>4</cp:revision>
  <dcterms:created xsi:type="dcterms:W3CDTF">2025-11-14T14:04:00Z</dcterms:created>
  <dcterms:modified xsi:type="dcterms:W3CDTF">2026-01-12T08:49:00Z</dcterms:modified>
</cp:coreProperties>
</file>